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7C" w:rsidRPr="00D01086" w:rsidRDefault="00A2153F" w:rsidP="00D01086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6384290</wp:posOffset>
                </wp:positionV>
                <wp:extent cx="10231120" cy="387985"/>
                <wp:effectExtent l="0" t="0" r="177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1120" cy="387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Pr="00625075" w:rsidRDefault="00B178D1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  <w:lang w:val="en-US"/>
                              </w:rPr>
                              <w:t xml:space="preserve">Check </w:t>
                            </w: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6.45pt;margin-top:502.7pt;width:805.6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" fillcolor="white [3201]" strokecolor="#f79646 [3209]" strokeweight="2pt">
                <v:path arrowok="t"/>
                <v:textbox>
                  <w:txbxContent>
                    <w:p w:rsidR="00B178D1" w:rsidRPr="00625075" w:rsidRDefault="00B178D1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  <w:lang w:val="en-US"/>
                        </w:rPr>
                        <w:t xml:space="preserve">Check </w:t>
                      </w: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802640</wp:posOffset>
                </wp:positionV>
                <wp:extent cx="6003925" cy="5505450"/>
                <wp:effectExtent l="0" t="0" r="158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550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8CD" w:rsidRPr="00A2153F" w:rsidRDefault="00A2153F" w:rsidP="00A2153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A2153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>Мемлекеттік қызметті көрсету үшін қажетті құжаттар тізбесі</w:t>
                            </w:r>
                          </w:p>
                          <w:p w:rsidR="00A2153F" w:rsidRPr="00A2153F" w:rsidRDefault="00A2153F" w:rsidP="00A2153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72D0A" w:rsidRPr="00A2153F" w:rsidRDefault="002B0F93" w:rsidP="00A72D0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</w:pPr>
                            <w:bookmarkStart w:id="0" w:name="z911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     </w:t>
                            </w:r>
                            <w:proofErr w:type="spellStart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Көрсетілетін</w:t>
                            </w:r>
                            <w:proofErr w:type="spellEnd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қызметті</w:t>
                            </w:r>
                            <w:proofErr w:type="spellEnd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берушіге</w:t>
                            </w:r>
                            <w:proofErr w:type="spellEnd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және</w:t>
                            </w:r>
                            <w:proofErr w:type="spellEnd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Мемлекеттік</w:t>
                            </w:r>
                            <w:proofErr w:type="spellEnd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корпорацияға</w:t>
                            </w:r>
                            <w:proofErr w:type="spellEnd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жүгінген</w:t>
                            </w:r>
                            <w:proofErr w:type="spellEnd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кезде</w:t>
                            </w:r>
                            <w:proofErr w:type="spellEnd"/>
                            <w:r w:rsidR="00A72D0A"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:</w:t>
                            </w:r>
                          </w:p>
                          <w:p w:rsidR="00A72D0A" w:rsidRPr="00A2153F" w:rsidRDefault="00A72D0A" w:rsidP="00A72D0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1)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өтініш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;</w:t>
                            </w:r>
                          </w:p>
                          <w:p w:rsidR="00A72D0A" w:rsidRPr="00A2153F" w:rsidRDefault="00A72D0A" w:rsidP="00A72D0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2)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көрсетілетін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қызметті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алушының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жеке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басын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куәландыратын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құжаттың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көшірмесі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;</w:t>
                            </w:r>
                          </w:p>
                          <w:p w:rsidR="00A72D0A" w:rsidRPr="00A2153F" w:rsidRDefault="00A72D0A" w:rsidP="00A72D0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3) "АХАЖ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тіркеу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пункті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"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ақпараттық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жүйесінде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мәліметтер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болмаған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жағдайда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(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бұдан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әрі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- АХАЖ АЖ) не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Қазақстан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Республикасынан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тыс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жерде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туылған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жағдайда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баланың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туу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туралы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куәлігі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;</w:t>
                            </w:r>
                          </w:p>
                          <w:p w:rsidR="00A72D0A" w:rsidRPr="00A2153F" w:rsidRDefault="00A72D0A" w:rsidP="00A72D0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4) АХАЖ АЖ-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де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мәліметтер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болмаған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жағдайда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Қазақстан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Республикасынан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тыс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жерде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некеге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тұрған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немесе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бұзған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жағдайда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некеге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тұру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немесе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бұзу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туралы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куәліктің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көшірмесі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;</w:t>
                            </w:r>
                          </w:p>
                          <w:p w:rsidR="00A72D0A" w:rsidRPr="00A2153F" w:rsidRDefault="00A72D0A" w:rsidP="00A72D0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5) № 079/у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нысанына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сәйкес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сауықтыру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лагеріне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баратын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оқушыға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медициналық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анықтама</w:t>
                            </w:r>
                            <w:proofErr w:type="spellEnd"/>
                          </w:p>
                          <w:p w:rsidR="00A2153F" w:rsidRPr="00A2153F" w:rsidRDefault="00A2153F" w:rsidP="00A2153F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6) </w:t>
                            </w:r>
                            <w:proofErr w:type="spellStart"/>
                            <w:proofErr w:type="gram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мәртебесін</w:t>
                            </w:r>
                            <w:proofErr w:type="spellEnd"/>
                            <w:proofErr w:type="gram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растайтын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құжаттың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көшірмесі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:</w:t>
                            </w:r>
                          </w:p>
                          <w:p w:rsidR="00A2153F" w:rsidRPr="00A2153F" w:rsidRDefault="00A2153F" w:rsidP="00A2153F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мемлекеттік</w:t>
                            </w:r>
                            <w:proofErr w:type="spellEnd"/>
                            <w:proofErr w:type="gram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атаулы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әлеуметтік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көмекті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алуға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құқығы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отбасылардан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шыққан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балалар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үшін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-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көрсетілетін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қызметті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алушының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отбасының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)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жергілікті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атқарушы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органдар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ұсынатын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мемлекеттік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атаулы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әлеуметтік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көмекті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тұтынушылар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қатарына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жататынын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растайтын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анықтама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;</w:t>
                            </w:r>
                          </w:p>
                          <w:p w:rsidR="00A2153F" w:rsidRPr="00A2153F" w:rsidRDefault="00A2153F" w:rsidP="00A2153F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жан</w:t>
                            </w:r>
                            <w:proofErr w:type="spellEnd"/>
                            <w:proofErr w:type="gram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басына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шаққанда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орташа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табысы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күн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көріс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деңгейінен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төмен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мемлекеттік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атаулы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әлеуметтік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көмек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алмайтын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отбасылардан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шыққан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балалар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үшін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-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алған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табысы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туралы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құжаттар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жұмыс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істейтін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ата-аналардың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немесе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оларды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алмастыратын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адамдардың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жалақылары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туралы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кәсіпкерліктен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және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басқа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да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қызмет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түрлерлерінен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түсетін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табыстары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туралы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балаларға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және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басқа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да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асырауындағыларға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төленетін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алимент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түріндегі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табыстары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туралы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анықтама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);</w:t>
                            </w:r>
                          </w:p>
                          <w:p w:rsidR="00A2153F" w:rsidRPr="00A2153F" w:rsidRDefault="00A2153F" w:rsidP="00A2153F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отбасында</w:t>
                            </w:r>
                            <w:proofErr w:type="spellEnd"/>
                            <w:proofErr w:type="gram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тәрбиеленетін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жетім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балалар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ата-анасының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қамқорлығынсыз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қалған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балалар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үшін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-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жетім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балалар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мен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ата-анасының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қамқорлығынсыз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қалған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отбасыда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тәрбиеленетін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балалар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үшін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қорғаншылықты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қамқоршылықты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),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патронаттық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тәрбиелеуді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бекіту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туралы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уәкілетті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органның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шешімі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;</w:t>
                            </w:r>
                          </w:p>
                          <w:p w:rsidR="00A72D0A" w:rsidRPr="00A2153F" w:rsidRDefault="00A2153F" w:rsidP="00A2153F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төтенше</w:t>
                            </w:r>
                            <w:proofErr w:type="spellEnd"/>
                            <w:proofErr w:type="gram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жағдайлардың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салдарынан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шұғыл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көмекті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талап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ететін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отбасылардан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шыққан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және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білім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беру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ұйымының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алқалы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басқару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органы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айқындайтын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білім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алушылар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мен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тәрбиеленушілердің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өзге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де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санаттарына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жататын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балалар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үшін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-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отбасының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материалдық-тұрмыстық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жағдайын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тексеру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негізінде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алқалы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орган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айқындайды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.</w:t>
                            </w:r>
                          </w:p>
                          <w:bookmarkEnd w:id="0"/>
                          <w:p w:rsidR="00A2153F" w:rsidRPr="00A2153F" w:rsidRDefault="00A2153F" w:rsidP="00A2153F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n-US" w:eastAsia="en-US"/>
                              </w:rPr>
                            </w:pPr>
                          </w:p>
                          <w:p w:rsidR="00A2153F" w:rsidRPr="00A2153F" w:rsidRDefault="00A2153F" w:rsidP="00A2153F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n-US" w:eastAsia="en-US"/>
                              </w:rPr>
                            </w:pPr>
                            <w:proofErr w:type="spellStart"/>
                            <w:proofErr w:type="gram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n-US" w:eastAsia="en-US"/>
                              </w:rPr>
                              <w:t>порталда</w:t>
                            </w:r>
                            <w:proofErr w:type="spellEnd"/>
                            <w:proofErr w:type="gram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n-US" w:eastAsia="en-US"/>
                              </w:rPr>
                              <w:t>:</w:t>
                            </w:r>
                          </w:p>
                          <w:p w:rsidR="00A2153F" w:rsidRPr="00A2153F" w:rsidRDefault="00A2153F" w:rsidP="00A2153F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1) </w:t>
                            </w:r>
                            <w:proofErr w:type="spellStart"/>
                            <w:proofErr w:type="gram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көрсетілетін</w:t>
                            </w:r>
                            <w:proofErr w:type="spellEnd"/>
                            <w:proofErr w:type="gram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қызметті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алушының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ЭЦҚ-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сымен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немесе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бір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рет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пайдаланатын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құпиясөзбен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куәландырылған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көрсетілетін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қызметті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алушының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ұялы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байланыс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операторы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ұсынған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абоненттік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нөмірі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порталдың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есеп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жазбасына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тіркелген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және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қосылған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жағдайда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электрондық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құжат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нысанындағы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өтініш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;</w:t>
                            </w:r>
                          </w:p>
                          <w:p w:rsidR="00A2153F" w:rsidRPr="00A2153F" w:rsidRDefault="00A2153F" w:rsidP="00A2153F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2) "АХАЖ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тіркеу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пункті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"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ақпараттық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жүйесінде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мәліметтер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болмаған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жағдайда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бұдан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әрі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- АХАЖ АЖ)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Қазақстан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Республикасынан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тыс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жерде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туылған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жағдайда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баланың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туу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туралы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куәліктің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электрондық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көшірмесі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;</w:t>
                            </w:r>
                          </w:p>
                          <w:p w:rsidR="00A2153F" w:rsidRPr="00A2153F" w:rsidRDefault="00A2153F" w:rsidP="00A2153F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3) АХАЖ АЖ-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де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мәліметтер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болмаған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жағдайда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Қазақстан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Республикасынан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тыс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жерде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некеге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тұрған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немесе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бұзған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жағдайда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некеге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тұру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немесе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бұзу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туралы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куәліктің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электрондық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көшірмесі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;</w:t>
                            </w:r>
                          </w:p>
                          <w:p w:rsidR="00A2153F" w:rsidRPr="00A2153F" w:rsidRDefault="00A2153F" w:rsidP="00A2153F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4) </w:t>
                            </w: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№ 079/у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нысанына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сәйкес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сауықтыру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лагеріне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баратын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оқушыға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медициналық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анықтама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:rsidR="00043785" w:rsidRPr="00A2153F" w:rsidRDefault="00A2153F" w:rsidP="00A2153F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5) </w:t>
                            </w:r>
                            <w:proofErr w:type="spellStart"/>
                            <w:proofErr w:type="gram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мәртебесін</w:t>
                            </w:r>
                            <w:proofErr w:type="spellEnd"/>
                            <w:proofErr w:type="gram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растайтын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құжаттың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электрондық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көшірмесі</w:t>
                            </w:r>
                            <w:proofErr w:type="spellEnd"/>
                            <w:r w:rsidRPr="00A215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98.05pt;margin-top:63.2pt;width:472.75pt;height:4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" fillcolor="white [3201]" strokecolor="#f79646 [3209]" strokeweight="2pt">
                <v:path arrowok="t"/>
                <v:textbox>
                  <w:txbxContent>
                    <w:p w:rsidR="00CE48CD" w:rsidRPr="00A2153F" w:rsidRDefault="00A2153F" w:rsidP="00A2153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A2153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  <w:t>Мемлекеттік қызметті көрсету үшін қажетті құжаттар тізбесі</w:t>
                      </w:r>
                    </w:p>
                    <w:p w:rsidR="00A2153F" w:rsidRPr="00A2153F" w:rsidRDefault="00A2153F" w:rsidP="00A2153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A72D0A" w:rsidRPr="00A2153F" w:rsidRDefault="002B0F93" w:rsidP="00A72D0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</w:pPr>
                      <w:bookmarkStart w:id="1" w:name="z911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     </w:t>
                      </w:r>
                      <w:proofErr w:type="spellStart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>Көрсетілетін</w:t>
                      </w:r>
                      <w:proofErr w:type="spellEnd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>қызметті</w:t>
                      </w:r>
                      <w:proofErr w:type="spellEnd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>берушіге</w:t>
                      </w:r>
                      <w:proofErr w:type="spellEnd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>және</w:t>
                      </w:r>
                      <w:proofErr w:type="spellEnd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>Мемлекеттік</w:t>
                      </w:r>
                      <w:proofErr w:type="spellEnd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>корпорацияға</w:t>
                      </w:r>
                      <w:proofErr w:type="spellEnd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>жүгінген</w:t>
                      </w:r>
                      <w:proofErr w:type="spellEnd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>кезде</w:t>
                      </w:r>
                      <w:proofErr w:type="spellEnd"/>
                      <w:r w:rsidR="00A72D0A"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eastAsia="en-US"/>
                        </w:rPr>
                        <w:t>:</w:t>
                      </w:r>
                    </w:p>
                    <w:p w:rsidR="00A72D0A" w:rsidRPr="00A2153F" w:rsidRDefault="00A72D0A" w:rsidP="00A72D0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1)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өтініш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;</w:t>
                      </w:r>
                    </w:p>
                    <w:p w:rsidR="00A72D0A" w:rsidRPr="00A2153F" w:rsidRDefault="00A72D0A" w:rsidP="00A72D0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2)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көрсетілетін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қызметті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алушының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жеке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басын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куәландыратын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құжаттың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көшірмесі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;</w:t>
                      </w:r>
                    </w:p>
                    <w:p w:rsidR="00A72D0A" w:rsidRPr="00A2153F" w:rsidRDefault="00A72D0A" w:rsidP="00A72D0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3) "АХАЖ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тіркеу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пункті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"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ақпараттық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жүйесінде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мәліметтер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болмаған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жағдайда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(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бұдан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әрі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- АХАЖ АЖ) не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Қазақстан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Республикасынан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тыс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жерде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туылған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жағдайда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баланың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туу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туралы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куәлігі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;</w:t>
                      </w:r>
                    </w:p>
                    <w:p w:rsidR="00A72D0A" w:rsidRPr="00A2153F" w:rsidRDefault="00A72D0A" w:rsidP="00A72D0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4) АХАЖ АЖ-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де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мәліметтер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болмаған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жағдайда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Қазақстан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Республикасынан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тыс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жерде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некеге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тұрған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немесе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бұзған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жағдайда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некеге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тұру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немесе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бұзу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туралы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куәліктің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көшірмесі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;</w:t>
                      </w:r>
                    </w:p>
                    <w:p w:rsidR="00A72D0A" w:rsidRPr="00A2153F" w:rsidRDefault="00A72D0A" w:rsidP="00A72D0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5) № 079/у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нысанына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сәйкес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сауықтыру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лагеріне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баратын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оқушыға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медициналық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анықтама</w:t>
                      </w:r>
                      <w:proofErr w:type="spellEnd"/>
                    </w:p>
                    <w:p w:rsidR="00A2153F" w:rsidRPr="00A2153F" w:rsidRDefault="00A2153F" w:rsidP="00A2153F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6) </w:t>
                      </w:r>
                      <w:proofErr w:type="spellStart"/>
                      <w:proofErr w:type="gram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мәртебесін</w:t>
                      </w:r>
                      <w:proofErr w:type="spellEnd"/>
                      <w:proofErr w:type="gram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растайтын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құжаттың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көшірмесі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:</w:t>
                      </w:r>
                    </w:p>
                    <w:p w:rsidR="00A2153F" w:rsidRPr="00A2153F" w:rsidRDefault="00A2153F" w:rsidP="00A2153F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- </w:t>
                      </w:r>
                      <w:proofErr w:type="spellStart"/>
                      <w:proofErr w:type="gram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мемлекеттік</w:t>
                      </w:r>
                      <w:proofErr w:type="spellEnd"/>
                      <w:proofErr w:type="gram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атаулы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әлеуметтік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көмекті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алуға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құқығы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отбасылардан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шыққан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балалар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үшін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-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көрсетілетін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қызметті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алушының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(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отбасының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)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жергілікті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атқарушы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органдар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ұсынатын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мемлекеттік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атаулы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әлеуметтік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көмекті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тұтынушылар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қатарына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жататынын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растайтын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анықтама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;</w:t>
                      </w:r>
                    </w:p>
                    <w:p w:rsidR="00A2153F" w:rsidRPr="00A2153F" w:rsidRDefault="00A2153F" w:rsidP="00A2153F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- </w:t>
                      </w:r>
                      <w:proofErr w:type="spellStart"/>
                      <w:proofErr w:type="gram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жан</w:t>
                      </w:r>
                      <w:proofErr w:type="spellEnd"/>
                      <w:proofErr w:type="gram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басына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шаққанда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орташа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табысы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күн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көріс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деңгейінен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төмен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мемлекеттік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атаулы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әлеуметтік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көмек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алмайтын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отбасылардан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шыққан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балалар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үшін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-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алған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табысы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туралы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құжаттар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(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жұмыс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істейтін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ата-аналардың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немесе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оларды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алмастыратын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адамдардың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жалақылары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туралы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кәсіпкерліктен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және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басқа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да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қызмет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түрлерлерінен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түсетін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табыстары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туралы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балаларға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және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басқа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да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асырауындағыларға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төленетін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алимент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түріндегі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табыстары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туралы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анықтама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);</w:t>
                      </w:r>
                    </w:p>
                    <w:p w:rsidR="00A2153F" w:rsidRPr="00A2153F" w:rsidRDefault="00A2153F" w:rsidP="00A2153F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- </w:t>
                      </w:r>
                      <w:proofErr w:type="spellStart"/>
                      <w:proofErr w:type="gram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отбасында</w:t>
                      </w:r>
                      <w:proofErr w:type="spellEnd"/>
                      <w:proofErr w:type="gram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тәрбиеленетін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жетім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балалар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ата-анасының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қамқорлығынсыз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қалған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балалар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үшін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-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жетім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балалар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мен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ата-анасының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қамқорлығынсыз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қалған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отбасыда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тәрбиеленетін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балалар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үшін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қорғаншылықты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(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қамқоршылықты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),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патронаттық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тәрбиелеуді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бекіту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туралы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уәкілетті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органның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шешімі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;</w:t>
                      </w:r>
                    </w:p>
                    <w:p w:rsidR="00A72D0A" w:rsidRPr="00A2153F" w:rsidRDefault="00A2153F" w:rsidP="00A2153F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- </w:t>
                      </w:r>
                      <w:proofErr w:type="spellStart"/>
                      <w:proofErr w:type="gram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төтенше</w:t>
                      </w:r>
                      <w:proofErr w:type="spellEnd"/>
                      <w:proofErr w:type="gram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жағдайлардың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салдарынан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шұғыл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көмекті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талап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ететін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отбасылардан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шыққан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және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білім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беру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ұйымының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алқалы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басқару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органы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айқындайтын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білім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алушылар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мен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тәрбиеленушілердің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өзге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де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санаттарына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жататын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балалар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үшін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-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отбасының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материалдық-тұрмыстық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жағдайын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тексеру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негізінде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алқалы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орган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айқындайды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.</w:t>
                      </w:r>
                    </w:p>
                    <w:bookmarkEnd w:id="1"/>
                    <w:p w:rsidR="00A2153F" w:rsidRPr="00A2153F" w:rsidRDefault="00A2153F" w:rsidP="00A2153F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n-US" w:eastAsia="en-US"/>
                        </w:rPr>
                      </w:pPr>
                    </w:p>
                    <w:p w:rsidR="00A2153F" w:rsidRPr="00A2153F" w:rsidRDefault="00A2153F" w:rsidP="00A2153F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n-US" w:eastAsia="en-US"/>
                        </w:rPr>
                      </w:pPr>
                      <w:proofErr w:type="spellStart"/>
                      <w:proofErr w:type="gram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n-US" w:eastAsia="en-US"/>
                        </w:rPr>
                        <w:t>порталда</w:t>
                      </w:r>
                      <w:proofErr w:type="spellEnd"/>
                      <w:proofErr w:type="gram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n-US" w:eastAsia="en-US"/>
                        </w:rPr>
                        <w:t>:</w:t>
                      </w:r>
                    </w:p>
                    <w:p w:rsidR="00A2153F" w:rsidRPr="00A2153F" w:rsidRDefault="00A2153F" w:rsidP="00A2153F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1) </w:t>
                      </w:r>
                      <w:proofErr w:type="spellStart"/>
                      <w:proofErr w:type="gram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көрсетілетін</w:t>
                      </w:r>
                      <w:proofErr w:type="spellEnd"/>
                      <w:proofErr w:type="gram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қызметті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алушының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ЭЦҚ-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сымен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немесе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бір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рет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пайдаланатын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құпиясөзбен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куәландырылған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көрсетілетін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қызметті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алушының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ұялы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байланыс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операторы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ұсынған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абоненттік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нөмірі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порталдың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есеп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жазбасына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тіркелген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және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қосылған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жағдайда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электрондық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құжат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нысанындағы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өтініш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;</w:t>
                      </w:r>
                    </w:p>
                    <w:p w:rsidR="00A2153F" w:rsidRPr="00A2153F" w:rsidRDefault="00A2153F" w:rsidP="00A2153F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2) "АХАЖ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тіркеу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пункті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"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ақпараттық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жүйесінде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мәліметтер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болмаған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жағдайда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(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бұдан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әрі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- АХАЖ АЖ)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Қазақстан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Республикасынан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тыс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жерде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туылған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жағдайда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баланың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туу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туралы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куәліктің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электрондық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көшірмесі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;</w:t>
                      </w:r>
                    </w:p>
                    <w:p w:rsidR="00A2153F" w:rsidRPr="00A2153F" w:rsidRDefault="00A2153F" w:rsidP="00A2153F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3) АХАЖ АЖ-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де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мәліметтер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болмаған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жағдайда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Қазақстан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Республикасынан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тыс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жерде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некеге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тұрған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немесе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бұзған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жағдайда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некеге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тұру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немесе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бұзу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туралы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куәліктің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электрондық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көшірмесі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;</w:t>
                      </w:r>
                    </w:p>
                    <w:p w:rsidR="00A2153F" w:rsidRPr="00A2153F" w:rsidRDefault="00A2153F" w:rsidP="00A2153F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4) </w:t>
                      </w: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№ 079/у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нысанына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сәйкес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сауықтыру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лагеріне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баратын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оқушыға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медициналық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анықтама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</w:p>
                    <w:p w:rsidR="00043785" w:rsidRPr="00A2153F" w:rsidRDefault="00A2153F" w:rsidP="00A2153F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5) </w:t>
                      </w:r>
                      <w:proofErr w:type="spellStart"/>
                      <w:proofErr w:type="gram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мәртебесін</w:t>
                      </w:r>
                      <w:proofErr w:type="spellEnd"/>
                      <w:proofErr w:type="gram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растайтын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құжаттың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электрондық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көшірмесі</w:t>
                      </w:r>
                      <w:proofErr w:type="spellEnd"/>
                      <w:r w:rsidRPr="00A2153F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 w:eastAsia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561289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802640</wp:posOffset>
                </wp:positionV>
                <wp:extent cx="4076700" cy="23241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6700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0B6" w:rsidRPr="00561289" w:rsidRDefault="000C30B6" w:rsidP="000C30B6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</w:pP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Мемлекеттік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көрсетілетін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қызметті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облыстардың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Нұр-Сұлтан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Алматы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және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Шымкент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қалаларының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аудандардың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және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қалалардың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жергілікті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атқарушы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органдары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білім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беру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ұйымдары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бұдан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әрі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-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көрсетілетін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қызметті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беруші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)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көрсетеді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.</w:t>
                            </w:r>
                          </w:p>
                          <w:p w:rsidR="00561289" w:rsidRPr="00561289" w:rsidRDefault="00561289" w:rsidP="000C30B6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0"/>
                                <w:szCs w:val="10"/>
                                <w:lang w:val="en-US" w:eastAsia="en-US"/>
                              </w:rPr>
                            </w:pPr>
                          </w:p>
                          <w:p w:rsidR="000C30B6" w:rsidRPr="00561289" w:rsidRDefault="000C30B6" w:rsidP="000C30B6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</w:pPr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    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Өтінішті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қабылдау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және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мемлекеттік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қызмет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көрсетудің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нәтижесін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беру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:</w:t>
                            </w:r>
                          </w:p>
                          <w:p w:rsidR="000C30B6" w:rsidRPr="00561289" w:rsidRDefault="000C30B6" w:rsidP="000C30B6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</w:pPr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     1) </w:t>
                            </w:r>
                            <w:proofErr w:type="spellStart"/>
                            <w:proofErr w:type="gram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көрсетілетін</w:t>
                            </w:r>
                            <w:proofErr w:type="spellEnd"/>
                            <w:proofErr w:type="gram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қызметті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берушінің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кеңсесі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;</w:t>
                            </w:r>
                          </w:p>
                          <w:p w:rsidR="000C30B6" w:rsidRPr="00561289" w:rsidRDefault="000C30B6" w:rsidP="000C30B6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</w:pPr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     2) "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Азаматтарға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арналған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үкімет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"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мемлекеттік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корпорациясының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коммерциялық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емес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қоғамы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бұдан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әрі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-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Мемлекеттік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корпорация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);</w:t>
                            </w:r>
                          </w:p>
                          <w:p w:rsidR="00911C64" w:rsidRPr="00561289" w:rsidRDefault="000C30B6" w:rsidP="000C30B6">
                            <w:pPr>
                              <w:pStyle w:val="NoSpacing"/>
                              <w:jc w:val="center"/>
                              <w:rPr>
                                <w:lang w:val="en-US"/>
                              </w:rPr>
                            </w:pPr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     3) "</w:t>
                            </w:r>
                            <w:proofErr w:type="spellStart"/>
                            <w:proofErr w:type="gram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электрондық</w:t>
                            </w:r>
                            <w:proofErr w:type="spellEnd"/>
                            <w:proofErr w:type="gram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үкіметтің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" www.egov.kz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веб-порталы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бұдан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әрі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-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портал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)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арқылы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жүзеге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асырылады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-34.2pt;margin-top:63.2pt;width:321pt;height:18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" fillcolor="white [3201]" strokecolor="#f79646 [3209]" strokeweight="2pt">
                <v:path arrowok="t"/>
                <v:textbox>
                  <w:txbxContent>
                    <w:p w:rsidR="000C30B6" w:rsidRPr="00561289" w:rsidRDefault="000C30B6" w:rsidP="000C30B6">
                      <w:pPr>
                        <w:pStyle w:val="NoSpacing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</w:pP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Мемлекеттік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көрсетілетін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қызметті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облыстардың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Нұр-Сұлтан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Алматы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және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Шымкент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қалаларының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аудандардың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және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қалалардың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жергілікті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атқарушы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органдары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білім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беру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ұйымдары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(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бұдан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әрі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-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көрсетілетін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қызметті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беруші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)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көрсетеді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.</w:t>
                      </w:r>
                    </w:p>
                    <w:p w:rsidR="00561289" w:rsidRPr="00561289" w:rsidRDefault="00561289" w:rsidP="000C30B6">
                      <w:pPr>
                        <w:pStyle w:val="NoSpacing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0"/>
                          <w:szCs w:val="10"/>
                          <w:lang w:val="en-US" w:eastAsia="en-US"/>
                        </w:rPr>
                      </w:pPr>
                    </w:p>
                    <w:p w:rsidR="000C30B6" w:rsidRPr="00561289" w:rsidRDefault="000C30B6" w:rsidP="000C30B6">
                      <w:pPr>
                        <w:pStyle w:val="NoSpacing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</w:pPr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    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Өтінішті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қабылдау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және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мемлекеттік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қызмет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көрсетудің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нәтижесін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беру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:</w:t>
                      </w:r>
                    </w:p>
                    <w:p w:rsidR="000C30B6" w:rsidRPr="00561289" w:rsidRDefault="000C30B6" w:rsidP="000C30B6">
                      <w:pPr>
                        <w:pStyle w:val="NoSpacing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</w:pPr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     1) </w:t>
                      </w:r>
                      <w:proofErr w:type="spellStart"/>
                      <w:proofErr w:type="gram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көрсетілетін</w:t>
                      </w:r>
                      <w:proofErr w:type="spellEnd"/>
                      <w:proofErr w:type="gram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қызметті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берушінің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кеңсесі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;</w:t>
                      </w:r>
                    </w:p>
                    <w:p w:rsidR="000C30B6" w:rsidRPr="00561289" w:rsidRDefault="000C30B6" w:rsidP="000C30B6">
                      <w:pPr>
                        <w:pStyle w:val="NoSpacing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</w:pPr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     2) "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Азаматтарға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арналған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үкімет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"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мемлекеттік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корпорациясының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коммерциялық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емес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қоғамы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(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бұдан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әрі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-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Мемлекеттік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корпорация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);</w:t>
                      </w:r>
                    </w:p>
                    <w:p w:rsidR="00911C64" w:rsidRPr="00561289" w:rsidRDefault="000C30B6" w:rsidP="000C30B6">
                      <w:pPr>
                        <w:pStyle w:val="NoSpacing"/>
                        <w:jc w:val="center"/>
                        <w:rPr>
                          <w:lang w:val="en-US"/>
                        </w:rPr>
                      </w:pPr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     3) "</w:t>
                      </w:r>
                      <w:proofErr w:type="spellStart"/>
                      <w:proofErr w:type="gram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электрондық</w:t>
                      </w:r>
                      <w:proofErr w:type="spellEnd"/>
                      <w:proofErr w:type="gram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үкіметтің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" www.egov.kz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веб-порталы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(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бұдан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әрі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-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портал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)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арқылы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жүзеге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асырылады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61289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3231515</wp:posOffset>
                </wp:positionV>
                <wp:extent cx="4086225" cy="964734"/>
                <wp:effectExtent l="0" t="0" r="28575" b="260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964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06B" w:rsidRPr="0094584B" w:rsidRDefault="0053506B" w:rsidP="0053506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</w:pPr>
                            <w:proofErr w:type="spellStart"/>
                            <w:r w:rsidRPr="009458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Мемлекеттік</w:t>
                            </w:r>
                            <w:proofErr w:type="spellEnd"/>
                            <w:r w:rsidRPr="009458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458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қызмет</w:t>
                            </w:r>
                            <w:proofErr w:type="spellEnd"/>
                            <w:r w:rsidRPr="009458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458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көрсету</w:t>
                            </w:r>
                            <w:proofErr w:type="spellEnd"/>
                            <w:r w:rsidRPr="009458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458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мерзімі</w:t>
                            </w:r>
                            <w:proofErr w:type="spellEnd"/>
                            <w:r w:rsidR="005D1F5A" w:rsidRPr="0094584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en-US"/>
                              </w:rPr>
                              <w:t>:</w:t>
                            </w:r>
                            <w:r w:rsidRPr="0094584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:rsidR="005D1F5A" w:rsidRPr="0094584B" w:rsidRDefault="005D1F5A" w:rsidP="0053506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</w:p>
                          <w:p w:rsidR="00FC42F8" w:rsidRPr="00FC42F8" w:rsidRDefault="00FC42F8" w:rsidP="00FC42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en-US" w:eastAsia="en-US"/>
                              </w:rPr>
                            </w:pPr>
                            <w:proofErr w:type="spellStart"/>
                            <w:proofErr w:type="gram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көрсетілетін</w:t>
                            </w:r>
                            <w:proofErr w:type="spellEnd"/>
                            <w:proofErr w:type="gram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қызметті</w:t>
                            </w:r>
                            <w:proofErr w:type="spell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берушіге</w:t>
                            </w:r>
                            <w:proofErr w:type="spell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және</w:t>
                            </w:r>
                            <w:proofErr w:type="spell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Мемлекеттік</w:t>
                            </w:r>
                            <w:proofErr w:type="spell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корпорацияға</w:t>
                            </w:r>
                            <w:proofErr w:type="spell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құжаттар</w:t>
                            </w:r>
                            <w:proofErr w:type="spell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топтамасын</w:t>
                            </w:r>
                            <w:proofErr w:type="spell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тапсырған</w:t>
                            </w:r>
                            <w:proofErr w:type="spell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сәттен</w:t>
                            </w:r>
                            <w:proofErr w:type="spell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бастап</w:t>
                            </w:r>
                            <w:proofErr w:type="spell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- 5 (</w:t>
                            </w:r>
                            <w:proofErr w:type="spell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бес</w:t>
                            </w:r>
                            <w:proofErr w:type="spell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) </w:t>
                            </w:r>
                            <w:proofErr w:type="spell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жұмыс</w:t>
                            </w:r>
                            <w:proofErr w:type="spell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күні</w:t>
                            </w:r>
                            <w:proofErr w:type="spellEnd"/>
                            <w:r w:rsidRPr="00FC42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.</w:t>
                            </w:r>
                          </w:p>
                          <w:p w:rsidR="005D757E" w:rsidRPr="005D757E" w:rsidRDefault="005D757E" w:rsidP="005D757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en-US" w:eastAsia="en-US"/>
                              </w:rPr>
                            </w:pPr>
                            <w:proofErr w:type="spellStart"/>
                            <w:proofErr w:type="gramStart"/>
                            <w:r w:rsidRPr="005D75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en-US" w:eastAsia="en-US"/>
                              </w:rPr>
                              <w:t>мерзіміне</w:t>
                            </w:r>
                            <w:proofErr w:type="spellEnd"/>
                            <w:proofErr w:type="gramEnd"/>
                            <w:r w:rsidRPr="005D75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D75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en-US" w:eastAsia="en-US"/>
                              </w:rPr>
                              <w:t>кірмейді</w:t>
                            </w:r>
                            <w:proofErr w:type="spellEnd"/>
                            <w:r w:rsidRPr="005D75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en-US" w:eastAsia="en-US"/>
                              </w:rPr>
                              <w:t>.</w:t>
                            </w:r>
                          </w:p>
                          <w:p w:rsidR="005B7EC9" w:rsidRPr="0094584B" w:rsidRDefault="005B7EC9" w:rsidP="005D757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val="en-US" w:eastAsia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-34.05pt;margin-top:254.45pt;width:321.75pt;height:7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" fillcolor="white [3201]" strokecolor="#f79646 [3209]" strokeweight="2pt">
                <v:path arrowok="t"/>
                <v:textbox>
                  <w:txbxContent>
                    <w:p w:rsidR="0053506B" w:rsidRPr="0094584B" w:rsidRDefault="0053506B" w:rsidP="0053506B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</w:pPr>
                      <w:proofErr w:type="spellStart"/>
                      <w:r w:rsidRPr="0094584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Мемлекеттік</w:t>
                      </w:r>
                      <w:proofErr w:type="spellEnd"/>
                      <w:r w:rsidRPr="0094584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4584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қызмет</w:t>
                      </w:r>
                      <w:proofErr w:type="spellEnd"/>
                      <w:r w:rsidRPr="0094584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4584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көрсету</w:t>
                      </w:r>
                      <w:proofErr w:type="spellEnd"/>
                      <w:r w:rsidRPr="0094584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4584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мерзімі</w:t>
                      </w:r>
                      <w:proofErr w:type="spellEnd"/>
                      <w:r w:rsidR="005D1F5A" w:rsidRPr="0094584B">
                        <w:rPr>
                          <w:rFonts w:ascii="Times New Roman" w:eastAsia="Times New Roman" w:hAnsi="Times New Roman" w:cs="Times New Roman"/>
                          <w:color w:val="000000"/>
                          <w:lang w:eastAsia="en-US"/>
                        </w:rPr>
                        <w:t>:</w:t>
                      </w:r>
                      <w:r w:rsidRPr="0094584B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</w:p>
                    <w:p w:rsidR="005D1F5A" w:rsidRPr="0094584B" w:rsidRDefault="005D1F5A" w:rsidP="0053506B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en-US"/>
                        </w:rPr>
                      </w:pPr>
                    </w:p>
                    <w:p w:rsidR="00FC42F8" w:rsidRPr="00FC42F8" w:rsidRDefault="00FC42F8" w:rsidP="00FC42F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lang w:val="en-US" w:eastAsia="en-US"/>
                        </w:rPr>
                      </w:pPr>
                      <w:proofErr w:type="spellStart"/>
                      <w:proofErr w:type="gram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көрсетілетін</w:t>
                      </w:r>
                      <w:proofErr w:type="spellEnd"/>
                      <w:proofErr w:type="gram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қызметті</w:t>
                      </w:r>
                      <w:proofErr w:type="spell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берушіге</w:t>
                      </w:r>
                      <w:proofErr w:type="spell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және</w:t>
                      </w:r>
                      <w:proofErr w:type="spell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Мемлекеттік</w:t>
                      </w:r>
                      <w:proofErr w:type="spell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корпорацияға</w:t>
                      </w:r>
                      <w:proofErr w:type="spell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құжаттар</w:t>
                      </w:r>
                      <w:proofErr w:type="spell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топтамасын</w:t>
                      </w:r>
                      <w:proofErr w:type="spell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тапсырған</w:t>
                      </w:r>
                      <w:proofErr w:type="spell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сәттен</w:t>
                      </w:r>
                      <w:proofErr w:type="spell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бастап</w:t>
                      </w:r>
                      <w:proofErr w:type="spell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- 5 (</w:t>
                      </w:r>
                      <w:proofErr w:type="spell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бес</w:t>
                      </w:r>
                      <w:proofErr w:type="spell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) </w:t>
                      </w:r>
                      <w:proofErr w:type="spell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жұмыс</w:t>
                      </w:r>
                      <w:proofErr w:type="spell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күні</w:t>
                      </w:r>
                      <w:proofErr w:type="spellEnd"/>
                      <w:r w:rsidRPr="00FC42F8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.</w:t>
                      </w:r>
                    </w:p>
                    <w:p w:rsidR="005D757E" w:rsidRPr="005D757E" w:rsidRDefault="005D757E" w:rsidP="005D757E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lang w:val="en-US" w:eastAsia="en-US"/>
                        </w:rPr>
                      </w:pPr>
                      <w:proofErr w:type="spellStart"/>
                      <w:proofErr w:type="gramStart"/>
                      <w:r w:rsidRPr="005D757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en-US" w:eastAsia="en-US"/>
                        </w:rPr>
                        <w:t>мерзіміне</w:t>
                      </w:r>
                      <w:proofErr w:type="spellEnd"/>
                      <w:proofErr w:type="gramEnd"/>
                      <w:r w:rsidRPr="005D757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D757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en-US" w:eastAsia="en-US"/>
                        </w:rPr>
                        <w:t>кірмейді</w:t>
                      </w:r>
                      <w:proofErr w:type="spellEnd"/>
                      <w:r w:rsidRPr="005D757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en-US" w:eastAsia="en-US"/>
                        </w:rPr>
                        <w:t>.</w:t>
                      </w:r>
                    </w:p>
                    <w:p w:rsidR="005B7EC9" w:rsidRPr="0094584B" w:rsidRDefault="005B7EC9" w:rsidP="005D757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val="en-US" w:eastAsia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1289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4327525</wp:posOffset>
                </wp:positionV>
                <wp:extent cx="4095750" cy="1610686"/>
                <wp:effectExtent l="0" t="0" r="19050" b="279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0" cy="16106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053" w:rsidRPr="00974E0E" w:rsidRDefault="00822053" w:rsidP="008220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en-US" w:eastAsia="en-US"/>
                              </w:rPr>
                            </w:pP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Мемлекеттік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қызмет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жеке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тұлғаларға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бұдан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әрі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-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көрсетілетін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қызметті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алушы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)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тегін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көрсетіледі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.</w:t>
                            </w:r>
                          </w:p>
                          <w:p w:rsidR="007D7A0E" w:rsidRPr="00974E0E" w:rsidRDefault="007D7A0E" w:rsidP="008220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en-US" w:eastAsia="en-US"/>
                              </w:rPr>
                            </w:pPr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.</w:t>
                            </w:r>
                          </w:p>
                          <w:p w:rsidR="00822053" w:rsidRDefault="00822053" w:rsidP="008220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</w:pP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Мемлекеттік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қызмет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көрсету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нысаны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- </w:t>
                            </w:r>
                            <w:proofErr w:type="spellStart"/>
                            <w:r w:rsidR="00974E0E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Электрондық</w:t>
                            </w:r>
                            <w:proofErr w:type="spellEnd"/>
                            <w:r w:rsidR="00974E0E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 w:rsidR="00974E0E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ішінара</w:t>
                            </w:r>
                            <w:proofErr w:type="spellEnd"/>
                            <w:r w:rsidR="00974E0E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974E0E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автоматтандырылған</w:t>
                            </w:r>
                            <w:proofErr w:type="spellEnd"/>
                            <w:r w:rsidR="00974E0E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) </w:t>
                            </w:r>
                            <w:proofErr w:type="spellStart"/>
                            <w:r w:rsidR="00974E0E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және</w:t>
                            </w:r>
                            <w:proofErr w:type="spellEnd"/>
                            <w:r w:rsidR="00974E0E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 w:rsidR="00974E0E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немесе</w:t>
                            </w:r>
                            <w:proofErr w:type="spellEnd"/>
                            <w:r w:rsidR="00974E0E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) </w:t>
                            </w:r>
                            <w:proofErr w:type="spellStart"/>
                            <w:r w:rsidR="00974E0E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қағаз</w:t>
                            </w:r>
                            <w:proofErr w:type="spellEnd"/>
                            <w:r w:rsidR="00974E0E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974E0E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жүзінде</w:t>
                            </w:r>
                            <w:proofErr w:type="spellEnd"/>
                          </w:p>
                          <w:p w:rsidR="00974E0E" w:rsidRPr="00974E0E" w:rsidRDefault="00974E0E" w:rsidP="008220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en-US" w:eastAsia="en-US"/>
                              </w:rPr>
                            </w:pPr>
                          </w:p>
                          <w:p w:rsidR="005A7932" w:rsidRPr="00974E0E" w:rsidRDefault="00822053" w:rsidP="008220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en-US" w:eastAsia="en-US"/>
                              </w:rPr>
                            </w:pP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Мемлекеттік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қызмет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көрсетудің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нәтижесін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беру</w:t>
                            </w:r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нысаны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-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қағаз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түрінде</w:t>
                            </w:r>
                            <w:proofErr w:type="spellEnd"/>
                            <w:r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.</w:t>
                            </w:r>
                            <w:proofErr w:type="spellStart"/>
                            <w:r w:rsidR="005A7932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электрондық</w:t>
                            </w:r>
                            <w:proofErr w:type="spellEnd"/>
                            <w:r w:rsidR="005A7932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5A7932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және</w:t>
                            </w:r>
                            <w:proofErr w:type="spellEnd"/>
                            <w:r w:rsidR="005A7932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 w:rsidR="005A7932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немесе</w:t>
                            </w:r>
                            <w:proofErr w:type="spellEnd"/>
                            <w:r w:rsidR="005A7932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) </w:t>
                            </w:r>
                            <w:proofErr w:type="spellStart"/>
                            <w:r w:rsidR="005A7932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қағ</w:t>
                            </w:r>
                            <w:bookmarkStart w:id="2" w:name="_GoBack"/>
                            <w:bookmarkEnd w:id="2"/>
                            <w:r w:rsidR="005A7932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аз</w:t>
                            </w:r>
                            <w:proofErr w:type="spellEnd"/>
                            <w:r w:rsidR="005A7932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5A7932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түрінде</w:t>
                            </w:r>
                            <w:proofErr w:type="spellEnd"/>
                            <w:r w:rsidR="005A7932" w:rsidRPr="00974E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en-US"/>
                              </w:rPr>
                              <w:t>.</w:t>
                            </w:r>
                          </w:p>
                          <w:p w:rsidR="009179E5" w:rsidRPr="000C30B6" w:rsidRDefault="009179E5" w:rsidP="005D1F5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-34.8pt;margin-top:340.75pt;width:322.5pt;height:1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" fillcolor="white [3201]" strokecolor="#f79646 [3209]" strokeweight="2pt">
                <v:path arrowok="t"/>
                <v:textbox>
                  <w:txbxContent>
                    <w:p w:rsidR="00822053" w:rsidRPr="00974E0E" w:rsidRDefault="00822053" w:rsidP="0082205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en-US" w:eastAsia="en-US"/>
                        </w:rPr>
                      </w:pP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Мемлекеттік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қызмет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жеке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тұлғаларға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(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бұдан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әрі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-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көрсетілетін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қызметті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алушы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)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тегін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көрсетіледі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.</w:t>
                      </w:r>
                    </w:p>
                    <w:p w:rsidR="007D7A0E" w:rsidRPr="00974E0E" w:rsidRDefault="007D7A0E" w:rsidP="0082205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en-US" w:eastAsia="en-US"/>
                        </w:rPr>
                      </w:pPr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.</w:t>
                      </w:r>
                    </w:p>
                    <w:p w:rsidR="00822053" w:rsidRDefault="00822053" w:rsidP="0082205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</w:pP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Мемлекеттік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қызмет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көрсету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нысаны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- </w:t>
                      </w:r>
                      <w:proofErr w:type="spellStart"/>
                      <w:r w:rsidR="00974E0E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Электрондық</w:t>
                      </w:r>
                      <w:proofErr w:type="spellEnd"/>
                      <w:r w:rsidR="00974E0E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(</w:t>
                      </w:r>
                      <w:proofErr w:type="spellStart"/>
                      <w:r w:rsidR="00974E0E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ішінара</w:t>
                      </w:r>
                      <w:proofErr w:type="spellEnd"/>
                      <w:r w:rsidR="00974E0E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974E0E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автоматтандырылған</w:t>
                      </w:r>
                      <w:proofErr w:type="spellEnd"/>
                      <w:r w:rsidR="00974E0E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) </w:t>
                      </w:r>
                      <w:proofErr w:type="spellStart"/>
                      <w:r w:rsidR="00974E0E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және</w:t>
                      </w:r>
                      <w:proofErr w:type="spellEnd"/>
                      <w:r w:rsidR="00974E0E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(</w:t>
                      </w:r>
                      <w:proofErr w:type="spellStart"/>
                      <w:r w:rsidR="00974E0E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немесе</w:t>
                      </w:r>
                      <w:proofErr w:type="spellEnd"/>
                      <w:r w:rsidR="00974E0E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) </w:t>
                      </w:r>
                      <w:proofErr w:type="spellStart"/>
                      <w:r w:rsidR="00974E0E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қағаз</w:t>
                      </w:r>
                      <w:proofErr w:type="spellEnd"/>
                      <w:r w:rsidR="00974E0E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974E0E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жүзінде</w:t>
                      </w:r>
                      <w:proofErr w:type="spellEnd"/>
                    </w:p>
                    <w:p w:rsidR="00974E0E" w:rsidRPr="00974E0E" w:rsidRDefault="00974E0E" w:rsidP="0082205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en-US" w:eastAsia="en-US"/>
                        </w:rPr>
                      </w:pPr>
                    </w:p>
                    <w:p w:rsidR="005A7932" w:rsidRPr="00974E0E" w:rsidRDefault="00822053" w:rsidP="0082205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en-US" w:eastAsia="en-US"/>
                        </w:rPr>
                      </w:pP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Мемлекеттік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қызмет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көрсетудің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нәтижесін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беру</w:t>
                      </w:r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нысаны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-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қағаз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түрінде</w:t>
                      </w:r>
                      <w:proofErr w:type="spellEnd"/>
                      <w:r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.</w:t>
                      </w:r>
                      <w:proofErr w:type="spellStart"/>
                      <w:r w:rsidR="005A7932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электрондық</w:t>
                      </w:r>
                      <w:proofErr w:type="spellEnd"/>
                      <w:r w:rsidR="005A7932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5A7932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және</w:t>
                      </w:r>
                      <w:proofErr w:type="spellEnd"/>
                      <w:r w:rsidR="005A7932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(</w:t>
                      </w:r>
                      <w:proofErr w:type="spellStart"/>
                      <w:r w:rsidR="005A7932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немесе</w:t>
                      </w:r>
                      <w:proofErr w:type="spellEnd"/>
                      <w:r w:rsidR="005A7932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) </w:t>
                      </w:r>
                      <w:proofErr w:type="spellStart"/>
                      <w:r w:rsidR="005A7932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қағ</w:t>
                      </w:r>
                      <w:bookmarkStart w:id="3" w:name="_GoBack"/>
                      <w:bookmarkEnd w:id="3"/>
                      <w:r w:rsidR="005A7932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аз</w:t>
                      </w:r>
                      <w:proofErr w:type="spellEnd"/>
                      <w:r w:rsidR="005A7932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5A7932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түрінде</w:t>
                      </w:r>
                      <w:proofErr w:type="spellEnd"/>
                      <w:r w:rsidR="005A7932" w:rsidRPr="00974E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en-US"/>
                        </w:rPr>
                        <w:t>.</w:t>
                      </w:r>
                    </w:p>
                    <w:p w:rsidR="009179E5" w:rsidRPr="000C30B6" w:rsidRDefault="009179E5" w:rsidP="005D1F5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1289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-443864</wp:posOffset>
                </wp:positionH>
                <wp:positionV relativeFrom="paragraph">
                  <wp:posOffset>-311785</wp:posOffset>
                </wp:positionV>
                <wp:extent cx="10212070" cy="1009650"/>
                <wp:effectExtent l="0" t="0" r="1778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1207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289" w:rsidRDefault="00D00514" w:rsidP="002F4299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Мемлекеттік</w:t>
                            </w:r>
                            <w:proofErr w:type="spellEnd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білім</w:t>
                            </w:r>
                            <w:proofErr w:type="spellEnd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беру</w:t>
                            </w:r>
                            <w:proofErr w:type="spellEnd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мекемелеріндегі</w:t>
                            </w:r>
                            <w:proofErr w:type="spellEnd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білім</w:t>
                            </w:r>
                            <w:proofErr w:type="spellEnd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алушылар</w:t>
                            </w:r>
                            <w:proofErr w:type="spellEnd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мен</w:t>
                            </w:r>
                            <w:proofErr w:type="spellEnd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тәрбиенушілердің</w:t>
                            </w:r>
                            <w:proofErr w:type="spellEnd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жекелеген</w:t>
                            </w:r>
                            <w:proofErr w:type="spellEnd"/>
                            <w:r w:rsidR="00FC42F8"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:rsidR="00561289" w:rsidRDefault="00FC42F8" w:rsidP="002F4299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proofErr w:type="spellStart"/>
                            <w:proofErr w:type="gram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санаттарына</w:t>
                            </w:r>
                            <w:proofErr w:type="spellEnd"/>
                            <w:proofErr w:type="gram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қала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сыртындағы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және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мектеп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жанындағы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лагерьлерде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демалуы</w:t>
                            </w:r>
                            <w:proofErr w:type="spellEnd"/>
                          </w:p>
                          <w:p w:rsidR="00B178D1" w:rsidRPr="00561289" w:rsidRDefault="00FC42F8" w:rsidP="002F4299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үшін</w:t>
                            </w:r>
                            <w:proofErr w:type="spellEnd"/>
                            <w:proofErr w:type="gram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құжаттар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қабылдау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және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жолдама</w:t>
                            </w:r>
                            <w:proofErr w:type="spellEnd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en-US"/>
                              </w:rPr>
                              <w:t>беру</w:t>
                            </w:r>
                            <w:proofErr w:type="spellEnd"/>
                            <w:r w:rsidR="002A500B" w:rsidRPr="0056128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»</w:t>
                            </w:r>
                          </w:p>
                          <w:p w:rsidR="00561289" w:rsidRPr="00561289" w:rsidRDefault="00561289" w:rsidP="002F4299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Қазақстан</w:t>
                            </w:r>
                            <w:proofErr w:type="spellEnd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Республикасы</w:t>
                            </w:r>
                            <w:proofErr w:type="spellEnd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Білім</w:t>
                            </w:r>
                            <w:proofErr w:type="spellEnd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және</w:t>
                            </w:r>
                            <w:proofErr w:type="spellEnd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ғылым</w:t>
                            </w:r>
                            <w:proofErr w:type="spellEnd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министрінің</w:t>
                            </w:r>
                            <w:proofErr w:type="spellEnd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 xml:space="preserve">2020 </w:t>
                            </w:r>
                            <w:proofErr w:type="spellStart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жылғы</w:t>
                            </w:r>
                            <w:proofErr w:type="spellEnd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 xml:space="preserve"> 24 </w:t>
                            </w:r>
                            <w:proofErr w:type="spellStart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сәуірдегі</w:t>
                            </w:r>
                            <w:proofErr w:type="spellEnd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 xml:space="preserve">№ 158 </w:t>
                            </w:r>
                            <w:proofErr w:type="spellStart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бұйрығы</w:t>
                            </w:r>
                            <w:proofErr w:type="spellEnd"/>
                            <w:r w:rsidRPr="00561289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-34.95pt;margin-top:-24.55pt;width:804.1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" fillcolor="white [3201]" strokecolor="#f79646 [3209]" strokeweight="2pt">
                <v:path arrowok="t"/>
                <v:textbox>
                  <w:txbxContent>
                    <w:p w:rsidR="00561289" w:rsidRDefault="00D00514" w:rsidP="002F4299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</w:pPr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Мемлекеттік</w:t>
                      </w:r>
                      <w:proofErr w:type="spellEnd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білім</w:t>
                      </w:r>
                      <w:proofErr w:type="spellEnd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беру</w:t>
                      </w:r>
                      <w:proofErr w:type="spellEnd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мекемелеріндегі</w:t>
                      </w:r>
                      <w:proofErr w:type="spellEnd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білім</w:t>
                      </w:r>
                      <w:proofErr w:type="spellEnd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алушылар</w:t>
                      </w:r>
                      <w:proofErr w:type="spellEnd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мен</w:t>
                      </w:r>
                      <w:proofErr w:type="spellEnd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тәрбиенушілердің</w:t>
                      </w:r>
                      <w:proofErr w:type="spellEnd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жекелеген</w:t>
                      </w:r>
                      <w:proofErr w:type="spellEnd"/>
                      <w:r w:rsidR="00FC42F8"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</w:p>
                    <w:p w:rsidR="00561289" w:rsidRDefault="00FC42F8" w:rsidP="002F4299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</w:pPr>
                      <w:proofErr w:type="spellStart"/>
                      <w:proofErr w:type="gram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санаттарына</w:t>
                      </w:r>
                      <w:proofErr w:type="spellEnd"/>
                      <w:proofErr w:type="gram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қала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сыртындағы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және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мектеп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жанындағы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лагерьлерде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демалуы</w:t>
                      </w:r>
                      <w:proofErr w:type="spellEnd"/>
                    </w:p>
                    <w:p w:rsidR="00B178D1" w:rsidRPr="00561289" w:rsidRDefault="00FC42F8" w:rsidP="002F4299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proofErr w:type="gram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үшін</w:t>
                      </w:r>
                      <w:proofErr w:type="spellEnd"/>
                      <w:proofErr w:type="gram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құжаттар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қабылдау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және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жолдама</w:t>
                      </w:r>
                      <w:proofErr w:type="spellEnd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 w:eastAsia="en-US"/>
                        </w:rPr>
                        <w:t>беру</w:t>
                      </w:r>
                      <w:proofErr w:type="spellEnd"/>
                      <w:r w:rsidR="002A500B" w:rsidRPr="00561289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  <w:t>»</w:t>
                      </w:r>
                    </w:p>
                    <w:p w:rsidR="00561289" w:rsidRPr="00561289" w:rsidRDefault="00561289" w:rsidP="002F4299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561289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>(</w:t>
                      </w:r>
                      <w:proofErr w:type="spellStart"/>
                      <w:r w:rsidRPr="00561289">
                        <w:rPr>
                          <w:rFonts w:ascii="Times New Roman" w:hAnsi="Times New Roman" w:cs="Times New Roman"/>
                          <w:color w:val="000000"/>
                        </w:rPr>
                        <w:t>Қазақстан</w:t>
                      </w:r>
                      <w:proofErr w:type="spellEnd"/>
                      <w:r w:rsidRPr="00561289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hAnsi="Times New Roman" w:cs="Times New Roman"/>
                          <w:color w:val="000000"/>
                        </w:rPr>
                        <w:t>Республикасы</w:t>
                      </w:r>
                      <w:proofErr w:type="spellEnd"/>
                      <w:r w:rsidRPr="00561289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hAnsi="Times New Roman" w:cs="Times New Roman"/>
                          <w:color w:val="000000"/>
                        </w:rPr>
                        <w:t>Білім</w:t>
                      </w:r>
                      <w:proofErr w:type="spellEnd"/>
                      <w:r w:rsidRPr="00561289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hAnsi="Times New Roman" w:cs="Times New Roman"/>
                          <w:color w:val="000000"/>
                        </w:rPr>
                        <w:t>және</w:t>
                      </w:r>
                      <w:proofErr w:type="spellEnd"/>
                      <w:r w:rsidRPr="00561289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hAnsi="Times New Roman" w:cs="Times New Roman"/>
                          <w:color w:val="000000"/>
                        </w:rPr>
                        <w:t>ғылым</w:t>
                      </w:r>
                      <w:proofErr w:type="spellEnd"/>
                      <w:r w:rsidRPr="00561289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561289">
                        <w:rPr>
                          <w:rFonts w:ascii="Times New Roman" w:hAnsi="Times New Roman" w:cs="Times New Roman"/>
                          <w:color w:val="000000"/>
                        </w:rPr>
                        <w:t>министрінің</w:t>
                      </w:r>
                      <w:proofErr w:type="spellEnd"/>
                      <w:r w:rsidRPr="00561289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 xml:space="preserve"> </w:t>
                      </w:r>
                      <w:r w:rsidRPr="00561289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 xml:space="preserve">2020 </w:t>
                      </w:r>
                      <w:proofErr w:type="spellStart"/>
                      <w:r w:rsidRPr="00561289">
                        <w:rPr>
                          <w:rFonts w:ascii="Times New Roman" w:hAnsi="Times New Roman" w:cs="Times New Roman"/>
                          <w:color w:val="000000"/>
                        </w:rPr>
                        <w:t>жылғы</w:t>
                      </w:r>
                      <w:proofErr w:type="spellEnd"/>
                      <w:r w:rsidRPr="00561289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 xml:space="preserve"> 24 </w:t>
                      </w:r>
                      <w:proofErr w:type="spellStart"/>
                      <w:r w:rsidRPr="00561289">
                        <w:rPr>
                          <w:rFonts w:ascii="Times New Roman" w:hAnsi="Times New Roman" w:cs="Times New Roman"/>
                          <w:color w:val="000000"/>
                        </w:rPr>
                        <w:t>сәуірдегі</w:t>
                      </w:r>
                      <w:proofErr w:type="spellEnd"/>
                      <w:r w:rsidRPr="00561289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 xml:space="preserve"> </w:t>
                      </w:r>
                      <w:r w:rsidRPr="00561289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 xml:space="preserve">№ 158 </w:t>
                      </w:r>
                      <w:proofErr w:type="spellStart"/>
                      <w:r w:rsidRPr="00561289">
                        <w:rPr>
                          <w:rFonts w:ascii="Times New Roman" w:hAnsi="Times New Roman" w:cs="Times New Roman"/>
                          <w:color w:val="000000"/>
                        </w:rPr>
                        <w:t>бұйрығы</w:t>
                      </w:r>
                      <w:proofErr w:type="spellEnd"/>
                      <w:r w:rsidRPr="00561289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487C" w:rsidRPr="00D01086" w:rsidSect="007C74E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0A1"/>
    <w:multiLevelType w:val="hybridMultilevel"/>
    <w:tmpl w:val="C58C1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5"/>
    <w:rsid w:val="000411B5"/>
    <w:rsid w:val="00043785"/>
    <w:rsid w:val="000C30B6"/>
    <w:rsid w:val="0017618D"/>
    <w:rsid w:val="001B4322"/>
    <w:rsid w:val="001C0387"/>
    <w:rsid w:val="0025668A"/>
    <w:rsid w:val="00281E5E"/>
    <w:rsid w:val="002A500B"/>
    <w:rsid w:val="002B0F93"/>
    <w:rsid w:val="002B1966"/>
    <w:rsid w:val="002E3455"/>
    <w:rsid w:val="002F4299"/>
    <w:rsid w:val="004578C7"/>
    <w:rsid w:val="004B0BAD"/>
    <w:rsid w:val="00531143"/>
    <w:rsid w:val="00533AFF"/>
    <w:rsid w:val="0053506B"/>
    <w:rsid w:val="00561289"/>
    <w:rsid w:val="005A7932"/>
    <w:rsid w:val="005B7EC9"/>
    <w:rsid w:val="005D1F5A"/>
    <w:rsid w:val="005D757E"/>
    <w:rsid w:val="00625075"/>
    <w:rsid w:val="007273A4"/>
    <w:rsid w:val="00741904"/>
    <w:rsid w:val="0075537F"/>
    <w:rsid w:val="007C74EA"/>
    <w:rsid w:val="007D7A0E"/>
    <w:rsid w:val="007F717E"/>
    <w:rsid w:val="00822053"/>
    <w:rsid w:val="00885186"/>
    <w:rsid w:val="008C58F9"/>
    <w:rsid w:val="008E5409"/>
    <w:rsid w:val="00911C64"/>
    <w:rsid w:val="009179E5"/>
    <w:rsid w:val="0094584B"/>
    <w:rsid w:val="00950892"/>
    <w:rsid w:val="00974E0E"/>
    <w:rsid w:val="009C125B"/>
    <w:rsid w:val="009F61F2"/>
    <w:rsid w:val="00A1756E"/>
    <w:rsid w:val="00A2153F"/>
    <w:rsid w:val="00A509B3"/>
    <w:rsid w:val="00A72D0A"/>
    <w:rsid w:val="00B11625"/>
    <w:rsid w:val="00B178D1"/>
    <w:rsid w:val="00B27C81"/>
    <w:rsid w:val="00B72941"/>
    <w:rsid w:val="00BE0A4A"/>
    <w:rsid w:val="00BF426A"/>
    <w:rsid w:val="00C955BB"/>
    <w:rsid w:val="00CE48CD"/>
    <w:rsid w:val="00D00514"/>
    <w:rsid w:val="00D01086"/>
    <w:rsid w:val="00D766B7"/>
    <w:rsid w:val="00E1086A"/>
    <w:rsid w:val="00E20A02"/>
    <w:rsid w:val="00E42A78"/>
    <w:rsid w:val="00E552D2"/>
    <w:rsid w:val="00EB4B15"/>
    <w:rsid w:val="00EC3C91"/>
    <w:rsid w:val="00F21C24"/>
    <w:rsid w:val="00F4487C"/>
    <w:rsid w:val="00F46B87"/>
    <w:rsid w:val="00F65185"/>
    <w:rsid w:val="00FC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5D36-2C58-4417-84B9-DE39C2B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NoSpacing">
    <w:name w:val="No Spacing"/>
    <w:uiPriority w:val="1"/>
    <w:qFormat/>
    <w:rsid w:val="00B17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2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18BF-0F24-49A4-BA61-DF0598BD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</dc:creator>
  <cp:lastModifiedBy>Comp</cp:lastModifiedBy>
  <cp:revision>6</cp:revision>
  <cp:lastPrinted>2018-10-26T03:12:00Z</cp:lastPrinted>
  <dcterms:created xsi:type="dcterms:W3CDTF">2020-10-09T11:22:00Z</dcterms:created>
  <dcterms:modified xsi:type="dcterms:W3CDTF">2020-10-09T11:36:00Z</dcterms:modified>
</cp:coreProperties>
</file>